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4E57D9" w:rsidR="00855B4C" w:rsidRPr="005A23D5" w:rsidRDefault="0070558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C84712" w:rsidR="00855B4C" w:rsidRPr="005A23D5" w:rsidRDefault="0070558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F9480F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558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1F4C8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558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558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5DFA5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558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558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10C6BD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0558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558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55BF0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558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558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3C0E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558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558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039F1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558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1505837" w:rsidR="003B33B3" w:rsidRDefault="00F02B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552C37" wp14:editId="0138C75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6A048" w14:textId="77777777" w:rsidR="0070558A" w:rsidRDefault="007055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C2F46" w14:textId="77777777" w:rsidR="0070558A" w:rsidRDefault="0070558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CCAA" w14:textId="77777777" w:rsidR="0070558A" w:rsidRDefault="007055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F428F" w14:textId="77777777" w:rsidR="0070558A" w:rsidRDefault="007055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61CC5" w14:textId="77777777" w:rsidR="0070558A" w:rsidRDefault="007055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0558A"/>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2B5A"/>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2023-11-06T19:21:00Z</dcterms:modified>
</cp:coreProperties>
</file>